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84" w:rsidRPr="00886284" w:rsidRDefault="00382ECB" w:rsidP="00886284">
      <w:pPr>
        <w:spacing w:after="0" w:line="240" w:lineRule="auto"/>
        <w:jc w:val="center"/>
        <w:rPr>
          <w:b/>
          <w:color w:val="C00000"/>
          <w:sz w:val="20"/>
          <w:szCs w:val="20"/>
          <w:u w:val="single"/>
        </w:rPr>
      </w:pPr>
      <w:r w:rsidRPr="00E90C20">
        <w:rPr>
          <w:b/>
          <w:noProof/>
          <w:color w:val="C0000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93E25" wp14:editId="3731F28D">
                <wp:simplePos x="0" y="0"/>
                <wp:positionH relativeFrom="column">
                  <wp:posOffset>2906164</wp:posOffset>
                </wp:positionH>
                <wp:positionV relativeFrom="paragraph">
                  <wp:posOffset>-581413</wp:posOffset>
                </wp:positionV>
                <wp:extent cx="3657600" cy="486888"/>
                <wp:effectExtent l="0" t="0" r="19050" b="279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10"/>
                              <w:gridCol w:w="607"/>
                              <w:gridCol w:w="709"/>
                              <w:gridCol w:w="567"/>
                              <w:gridCol w:w="567"/>
                            </w:tblGrid>
                            <w:tr w:rsidR="00382ECB" w:rsidTr="00E90C20">
                              <w:tc>
                                <w:tcPr>
                                  <w:tcW w:w="2127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2023890821" w:edGrp="everyone"/>
                                  <w:permStart w:id="196162212" w:edGrp="everyone"/>
                                  <w:permStart w:id="2134647939" w:edGrp="everyone"/>
                                  <w:permStart w:id="642516709" w:edGrp="everyone"/>
                                  <w:permStart w:id="235889810" w:edGrp="everyone"/>
                                  <w:permStart w:id="20673940" w:edGrp="everyone"/>
                                  <w:permStart w:id="1927370543" w:edGrp="everyone"/>
                                  <w:permStart w:id="1835163840" w:edGrp="everyone"/>
                                  <w:permStart w:id="159126128" w:edGrp="everyone"/>
                                  <w:permStart w:id="87298468" w:edGrp="everyone"/>
                                  <w:permStart w:id="1084251660" w:edGrp="everyone"/>
                                  <w:permStart w:id="499516649" w:edGrp="everyone"/>
                                  <w:permStart w:id="825717885" w:edGrp="everyone"/>
                                  <w:permStart w:id="1489656489" w:edGrp="everyone"/>
                                  <w:permStart w:id="394491118" w:edGrp="everyone"/>
                                  <w:permStart w:id="1107379209" w:edGrp="everyone"/>
                                  <w:permStart w:id="945971854" w:edGrp="everyone"/>
                                  <w:permStart w:id="737099153" w:edGrp="everyone"/>
                                  <w:permStart w:id="1136991475" w:edGrp="everyone"/>
                                  <w:permStart w:id="1041443713" w:edGrp="everyone"/>
                                  <w:permStart w:id="663883977" w:edGrp="everyone"/>
                                  <w:permStart w:id="488067331" w:edGrp="everyone"/>
                                  <w:permStart w:id="1080045926" w:edGrp="everyone"/>
                                  <w:permStart w:id="1266640417" w:edGrp="everyone"/>
                                  <w:permStart w:id="714475550" w:edGrp="everyone"/>
                                  <w:permStart w:id="4878163" w:edGrp="everyone"/>
                                  <w:r w:rsidRPr="00E90C20">
                                    <w:rPr>
                                      <w:sz w:val="18"/>
                                    </w:rPr>
                                    <w:t>Suivi de la demande</w:t>
                                  </w:r>
                                </w:p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Réservé au Grand 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Reçu le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Tab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Sirius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BDR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Conf</w:t>
                                  </w:r>
                                  <w:proofErr w:type="spellEnd"/>
                                </w:p>
                              </w:tc>
                            </w:tr>
                            <w:tr w:rsidR="00382ECB" w:rsidTr="00E90C20">
                              <w:tc>
                                <w:tcPr>
                                  <w:tcW w:w="2127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82ECB" w:rsidRPr="00E90C20" w:rsidRDefault="00382EC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2023890821"/>
                            <w:permEnd w:id="196162212"/>
                            <w:permEnd w:id="2134647939"/>
                            <w:permEnd w:id="642516709"/>
                            <w:permEnd w:id="235889810"/>
                            <w:permEnd w:id="20673940"/>
                            <w:permEnd w:id="1927370543"/>
                            <w:permEnd w:id="1835163840"/>
                            <w:permEnd w:id="159126128"/>
                            <w:permEnd w:id="87298468"/>
                            <w:permEnd w:id="1084251660"/>
                            <w:permEnd w:id="499516649"/>
                            <w:permEnd w:id="825717885"/>
                            <w:permEnd w:id="1489656489"/>
                            <w:permEnd w:id="394491118"/>
                            <w:permEnd w:id="1107379209"/>
                            <w:permEnd w:id="945971854"/>
                            <w:permEnd w:id="737099153"/>
                            <w:permEnd w:id="1136991475"/>
                            <w:permEnd w:id="1041443713"/>
                            <w:permEnd w:id="663883977"/>
                            <w:permEnd w:id="488067331"/>
                            <w:permEnd w:id="1080045926"/>
                            <w:permEnd w:id="1266640417"/>
                            <w:permEnd w:id="714475550"/>
                            <w:permEnd w:id="4878163"/>
                          </w:tbl>
                          <w:p w:rsidR="00382ECB" w:rsidRDefault="00382ECB" w:rsidP="00382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85pt;margin-top:-45.8pt;width:4in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10"/>
                        <w:gridCol w:w="607"/>
                        <w:gridCol w:w="709"/>
                        <w:gridCol w:w="567"/>
                        <w:gridCol w:w="567"/>
                      </w:tblGrid>
                      <w:tr w:rsidR="00382ECB" w:rsidTr="00E90C20">
                        <w:tc>
                          <w:tcPr>
                            <w:tcW w:w="2127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permStart w:id="2023890821" w:edGrp="everyone"/>
                            <w:permStart w:id="196162212" w:edGrp="everyone"/>
                            <w:permStart w:id="2134647939" w:edGrp="everyone"/>
                            <w:permStart w:id="642516709" w:edGrp="everyone"/>
                            <w:permStart w:id="235889810" w:edGrp="everyone"/>
                            <w:permStart w:id="20673940" w:edGrp="everyone"/>
                            <w:permStart w:id="1927370543" w:edGrp="everyone"/>
                            <w:permStart w:id="1835163840" w:edGrp="everyone"/>
                            <w:permStart w:id="159126128" w:edGrp="everyone"/>
                            <w:permStart w:id="87298468" w:edGrp="everyone"/>
                            <w:permStart w:id="1084251660" w:edGrp="everyone"/>
                            <w:permStart w:id="499516649" w:edGrp="everyone"/>
                            <w:permStart w:id="825717885" w:edGrp="everyone"/>
                            <w:permStart w:id="1489656489" w:edGrp="everyone"/>
                            <w:permStart w:id="394491118" w:edGrp="everyone"/>
                            <w:permStart w:id="1107379209" w:edGrp="everyone"/>
                            <w:permStart w:id="945971854" w:edGrp="everyone"/>
                            <w:permStart w:id="737099153" w:edGrp="everyone"/>
                            <w:permStart w:id="1136991475" w:edGrp="everyone"/>
                            <w:permStart w:id="1041443713" w:edGrp="everyone"/>
                            <w:permStart w:id="663883977" w:edGrp="everyone"/>
                            <w:permStart w:id="488067331" w:edGrp="everyone"/>
                            <w:permStart w:id="1080045926" w:edGrp="everyone"/>
                            <w:permStart w:id="1266640417" w:edGrp="everyone"/>
                            <w:permStart w:id="714475550" w:edGrp="everyone"/>
                            <w:permStart w:id="4878163" w:edGrp="everyone"/>
                            <w:r w:rsidRPr="00E90C20">
                              <w:rPr>
                                <w:sz w:val="18"/>
                              </w:rPr>
                              <w:t>Suivi de la demande</w:t>
                            </w:r>
                          </w:p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Réservé au Grand R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Reçu le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Tab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Sirius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BDR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Conf</w:t>
                            </w:r>
                            <w:proofErr w:type="spellEnd"/>
                          </w:p>
                        </w:tc>
                      </w:tr>
                      <w:tr w:rsidR="00382ECB" w:rsidTr="00E90C20">
                        <w:tc>
                          <w:tcPr>
                            <w:tcW w:w="2127" w:type="dxa"/>
                            <w:vMerge/>
                            <w:shd w:val="clear" w:color="auto" w:fill="D9D9D9" w:themeFill="background1" w:themeFillShade="D9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82ECB" w:rsidRPr="00E90C20" w:rsidRDefault="00382EC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permEnd w:id="2023890821"/>
                      <w:permEnd w:id="196162212"/>
                      <w:permEnd w:id="2134647939"/>
                      <w:permEnd w:id="642516709"/>
                      <w:permEnd w:id="235889810"/>
                      <w:permEnd w:id="20673940"/>
                      <w:permEnd w:id="1927370543"/>
                      <w:permEnd w:id="1835163840"/>
                      <w:permEnd w:id="159126128"/>
                      <w:permEnd w:id="87298468"/>
                      <w:permEnd w:id="1084251660"/>
                      <w:permEnd w:id="499516649"/>
                      <w:permEnd w:id="825717885"/>
                      <w:permEnd w:id="1489656489"/>
                      <w:permEnd w:id="394491118"/>
                      <w:permEnd w:id="1107379209"/>
                      <w:permEnd w:id="945971854"/>
                      <w:permEnd w:id="737099153"/>
                      <w:permEnd w:id="1136991475"/>
                      <w:permEnd w:id="1041443713"/>
                      <w:permEnd w:id="663883977"/>
                      <w:permEnd w:id="488067331"/>
                      <w:permEnd w:id="1080045926"/>
                      <w:permEnd w:id="1266640417"/>
                      <w:permEnd w:id="714475550"/>
                      <w:permEnd w:id="4878163"/>
                    </w:tbl>
                    <w:p w:rsidR="00382ECB" w:rsidRDefault="00382ECB" w:rsidP="00382ECB"/>
                  </w:txbxContent>
                </v:textbox>
              </v:shape>
            </w:pict>
          </mc:Fallback>
        </mc:AlternateContent>
      </w:r>
      <w:r w:rsidR="00886284">
        <w:rPr>
          <w:rFonts w:ascii="Calibre Regular" w:hAnsi="Calibre Regular"/>
          <w:b/>
          <w:color w:val="C00000"/>
          <w:sz w:val="20"/>
          <w:szCs w:val="20"/>
          <w:u w:val="single"/>
        </w:rPr>
        <w:t xml:space="preserve">FICHE </w:t>
      </w:r>
      <w:r w:rsidR="00886284" w:rsidRPr="002911D8">
        <w:rPr>
          <w:rFonts w:ascii="Calibre Regular" w:hAnsi="Calibre Regular"/>
          <w:b/>
          <w:color w:val="C00000"/>
          <w:sz w:val="20"/>
          <w:szCs w:val="20"/>
          <w:u w:val="single"/>
        </w:rPr>
        <w:t>D’INSCRIPTION COLLÈGES</w:t>
      </w:r>
    </w:p>
    <w:p w:rsidR="00886284" w:rsidRDefault="00886284" w:rsidP="00886284">
      <w:pPr>
        <w:spacing w:after="0" w:line="240" w:lineRule="auto"/>
        <w:jc w:val="center"/>
        <w:rPr>
          <w:rFonts w:ascii="Calibre Regular" w:hAnsi="Calibre Regular"/>
          <w:b/>
          <w:color w:val="C00000"/>
          <w:sz w:val="20"/>
          <w:szCs w:val="20"/>
          <w:u w:val="single"/>
        </w:rPr>
      </w:pPr>
      <w:r>
        <w:rPr>
          <w:rFonts w:ascii="Calibre Regular" w:hAnsi="Calibre Regular"/>
          <w:b/>
          <w:sz w:val="20"/>
          <w:szCs w:val="20"/>
        </w:rPr>
        <w:t xml:space="preserve">FICHE À NOUS RETOURNER PAR MAIL, COURRIER OU FAX </w:t>
      </w:r>
      <w:r>
        <w:rPr>
          <w:rFonts w:ascii="Calibre Regular" w:hAnsi="Calibre Regular"/>
          <w:b/>
          <w:color w:val="C00000"/>
          <w:sz w:val="20"/>
          <w:szCs w:val="20"/>
          <w:u w:val="single"/>
        </w:rPr>
        <w:t>AVANT LE 13 SEPTEMBRE 2018</w:t>
      </w:r>
    </w:p>
    <w:p w:rsidR="00886284" w:rsidRDefault="00886284" w:rsidP="00886284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  <w:r>
        <w:rPr>
          <w:rFonts w:ascii="Calibre Regular" w:hAnsi="Calibre Regular"/>
          <w:color w:val="C00000"/>
          <w:sz w:val="20"/>
          <w:szCs w:val="20"/>
        </w:rPr>
        <w:t xml:space="preserve">Fiche à remplir pour le parcours </w:t>
      </w:r>
      <w:r w:rsidRPr="008130A7">
        <w:rPr>
          <w:rFonts w:ascii="Calibre Regular" w:hAnsi="Calibre Regular"/>
          <w:color w:val="C00000"/>
          <w:sz w:val="20"/>
          <w:szCs w:val="20"/>
          <w:u w:val="single"/>
        </w:rPr>
        <w:t>d’une classe/groupe/niveau</w:t>
      </w:r>
      <w:r>
        <w:rPr>
          <w:rFonts w:ascii="Calibre Regular" w:hAnsi="Calibre Regular"/>
          <w:color w:val="C00000"/>
          <w:sz w:val="20"/>
          <w:szCs w:val="20"/>
        </w:rPr>
        <w:t xml:space="preserve"> </w:t>
      </w:r>
      <w:r>
        <w:rPr>
          <w:rFonts w:ascii="Calibre Regular" w:hAnsi="Calibre Regular"/>
          <w:sz w:val="20"/>
          <w:szCs w:val="20"/>
        </w:rPr>
        <w:t>Inscriptions dans la limites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886284" w:rsidRPr="008130A7" w:rsidTr="00194000">
        <w:trPr>
          <w:trHeight w:val="1200"/>
        </w:trPr>
        <w:tc>
          <w:tcPr>
            <w:tcW w:w="5386" w:type="dxa"/>
            <w:shd w:val="clear" w:color="auto" w:fill="auto"/>
          </w:tcPr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l’établissement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 :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 :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du responsable :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</w:tr>
      <w:tr w:rsidR="00886284" w:rsidRPr="008130A7" w:rsidTr="00194000">
        <w:trPr>
          <w:trHeight w:val="321"/>
        </w:trPr>
        <w:tc>
          <w:tcPr>
            <w:tcW w:w="10632" w:type="dxa"/>
            <w:gridSpan w:val="2"/>
            <w:shd w:val="clear" w:color="auto" w:fill="auto"/>
          </w:tcPr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20"/>
              </w:rPr>
            </w:pP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Type de paiement :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chèque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virement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espèces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autre :                     </w:t>
            </w:r>
          </w:p>
        </w:tc>
      </w:tr>
      <w:tr w:rsidR="00886284" w:rsidRPr="008130A7" w:rsidTr="00194000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20"/>
              </w:rPr>
            </w:pP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 :                                              Matière enseignée :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               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>Email :</w:t>
            </w: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</w:tr>
      <w:tr w:rsidR="00886284" w:rsidRPr="008130A7" w:rsidTr="00194000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 de la classe :                                                                            Nombre total d’élèves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(</w:t>
            </w:r>
            <w:r w:rsidRPr="008732AA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 : </w:t>
            </w:r>
            <w:permStart w:id="1118836321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permEnd w:id="1118836321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</w:t>
            </w:r>
          </w:p>
          <w:p w:rsidR="00886284" w:rsidRPr="008130A7" w:rsidRDefault="00886284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913313670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</w:t>
            </w:r>
            <w:permEnd w:id="913313670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780938860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780938860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. gratuites* et  </w:t>
            </w:r>
            <w:permStart w:id="738355334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738355334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. payantes</w:t>
            </w:r>
          </w:p>
        </w:tc>
      </w:tr>
    </w:tbl>
    <w:p w:rsid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t>*1 place accompagnateur gratuite par classe ou groupe d’élèves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Choix des spectacles :</w:t>
      </w: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886284" w:rsidRPr="00E9638A" w:rsidRDefault="00886284" w:rsidP="00886284">
      <w:pPr>
        <w:spacing w:after="0" w:line="240" w:lineRule="auto"/>
        <w:ind w:right="-709"/>
        <w:rPr>
          <w:rFonts w:ascii="Calibre Regular" w:eastAsia="Calibri" w:hAnsi="Calibre Regular" w:cs="Times New Roman"/>
          <w:b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Merci de renseigner plusieurs choix par ordre de préférence et si possible de répartir les demandes des classes sur plusieurs spectacles ou représentations, en concertation avec vos collègues.</w:t>
      </w:r>
    </w:p>
    <w:p w:rsid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color w:val="FF0000"/>
          <w:sz w:val="20"/>
          <w:szCs w:val="20"/>
        </w:rPr>
      </w:pPr>
      <w:r w:rsidRPr="00E9638A">
        <w:rPr>
          <w:rFonts w:ascii="Calibre Regular" w:eastAsia="Calibri" w:hAnsi="Calibre Regular" w:cs="Times New Roman"/>
          <w:color w:val="FF0000"/>
          <w:sz w:val="20"/>
          <w:szCs w:val="20"/>
        </w:rPr>
        <w:t xml:space="preserve"> Tarif : 8 € (cat. B et C) / 15 € (cat. A)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color w:val="FF0000"/>
          <w:sz w:val="12"/>
          <w:szCs w:val="12"/>
        </w:rPr>
      </w:pPr>
    </w:p>
    <w:tbl>
      <w:tblPr>
        <w:tblW w:w="10642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78"/>
        <w:gridCol w:w="3818"/>
        <w:gridCol w:w="1037"/>
        <w:gridCol w:w="2023"/>
      </w:tblGrid>
      <w:tr w:rsidR="00886284" w:rsidRPr="00E9638A" w:rsidTr="00194000">
        <w:trPr>
          <w:trHeight w:val="146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Choix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Titre du spectacle</w:t>
            </w: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023" w:type="dxa"/>
            <w:vMerge w:val="restart"/>
          </w:tcPr>
          <w:p w:rsidR="00886284" w:rsidRDefault="00886284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886284" w:rsidRDefault="00886284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886284" w:rsidRPr="00E9638A" w:rsidRDefault="00886284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Nb total de </w:t>
            </w:r>
            <w:r w:rsidRPr="0037170F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spectacles </w:t>
            </w: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souhaités :</w:t>
            </w:r>
          </w:p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</w:t>
            </w:r>
            <w:permStart w:id="12674892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2674892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</w:p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</w:tc>
      </w:tr>
      <w:tr w:rsidR="00886284" w:rsidRPr="00E9638A" w:rsidTr="00194000">
        <w:trPr>
          <w:trHeight w:val="157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1 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33064766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33064766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81799756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817997562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21714384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21714384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44232311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442323119"/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886284" w:rsidRPr="00E9638A" w:rsidTr="00194000">
        <w:trPr>
          <w:trHeight w:val="157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2 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278038816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278038816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6811028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68110282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69836095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698360951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410926914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410926914"/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886284" w:rsidRPr="00E9638A" w:rsidTr="00194000">
        <w:trPr>
          <w:trHeight w:val="157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3 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2662108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2662108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208995968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2089959687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934897598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934897598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208595697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2085956977"/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886284" w:rsidRPr="00E9638A" w:rsidTr="00194000">
        <w:trPr>
          <w:trHeight w:val="88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4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95081304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950813047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402021024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402021024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214631857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214631857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92309721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923097211"/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886284" w:rsidRPr="00E9638A" w:rsidTr="00194000">
        <w:trPr>
          <w:trHeight w:val="157"/>
          <w:jc w:val="center"/>
        </w:trPr>
        <w:tc>
          <w:tcPr>
            <w:tcW w:w="686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5</w:t>
            </w:r>
          </w:p>
        </w:tc>
        <w:tc>
          <w:tcPr>
            <w:tcW w:w="307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320036186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320036186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196893304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196893304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22316576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22316576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573977900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573977900"/>
          </w:p>
        </w:tc>
        <w:tc>
          <w:tcPr>
            <w:tcW w:w="1037" w:type="dxa"/>
          </w:tcPr>
          <w:p w:rsidR="00886284" w:rsidRPr="00E9638A" w:rsidRDefault="00886284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886284" w:rsidRPr="00E9638A" w:rsidRDefault="00886284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</w:tbl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instrText xml:space="preserve"> FORMCHECKBOX </w:instrText>
      </w:r>
      <w:r>
        <w:rPr>
          <w:rFonts w:ascii="Calibre Regular" w:eastAsia="Calibri" w:hAnsi="Calibre Regular" w:cs="Times New Roman"/>
          <w:i/>
          <w:sz w:val="20"/>
          <w:szCs w:val="20"/>
        </w:rPr>
      </w:r>
      <w:r>
        <w:rPr>
          <w:rFonts w:ascii="Calibre Regular" w:eastAsia="Calibri" w:hAnsi="Calibre Regular" w:cs="Times New Roman"/>
          <w:i/>
          <w:sz w:val="20"/>
          <w:szCs w:val="20"/>
        </w:rPr>
        <w:fldChar w:fldCharType="separate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end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</w:t>
      </w:r>
      <w:proofErr w:type="gramStart"/>
      <w:r w:rsidRPr="00E9638A">
        <w:rPr>
          <w:rFonts w:ascii="Calibre Regular" w:eastAsia="Calibri" w:hAnsi="Calibre Regular" w:cs="Times New Roman"/>
          <w:i/>
          <w:sz w:val="20"/>
          <w:szCs w:val="20"/>
        </w:rPr>
        <w:t>cochez</w:t>
      </w:r>
      <w:proofErr w:type="gramEnd"/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si vous souhaitez participer avec vos élèves à Ma Journée au théâtre ou Plus qu’un </w:t>
      </w:r>
      <w:r w:rsidRPr="00B76522">
        <w:rPr>
          <w:rFonts w:ascii="Calibre Regular" w:eastAsia="Calibri" w:hAnsi="Calibre Regular" w:cs="Times New Roman"/>
          <w:i/>
          <w:sz w:val="20"/>
          <w:szCs w:val="20"/>
        </w:rPr>
        <w:t>spectacle (infos p.</w:t>
      </w:r>
      <w:r>
        <w:rPr>
          <w:rFonts w:ascii="Calibre Regular" w:eastAsia="Calibri" w:hAnsi="Calibre Regular" w:cs="Times New Roman"/>
          <w:i/>
          <w:sz w:val="20"/>
          <w:szCs w:val="20"/>
        </w:rPr>
        <w:t>39</w:t>
      </w:r>
      <w:r w:rsidRPr="00B76522">
        <w:rPr>
          <w:rFonts w:ascii="Calibre Regular" w:eastAsia="Calibri" w:hAnsi="Calibre Regular" w:cs="Times New Roman"/>
          <w:i/>
          <w:sz w:val="20"/>
          <w:szCs w:val="20"/>
        </w:rPr>
        <w:t>)</w:t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et précisez autour de quel spectacle : </w:t>
      </w:r>
    </w:p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instrText xml:space="preserve"> FORMCHECKBOX </w:instrText>
      </w:r>
      <w:r>
        <w:rPr>
          <w:rFonts w:ascii="Calibre Regular" w:eastAsia="Calibri" w:hAnsi="Calibre Regular" w:cs="Times New Roman"/>
          <w:i/>
          <w:sz w:val="20"/>
          <w:szCs w:val="20"/>
        </w:rPr>
      </w:r>
      <w:r>
        <w:rPr>
          <w:rFonts w:ascii="Calibre Regular" w:eastAsia="Calibri" w:hAnsi="Calibre Regular" w:cs="Times New Roman"/>
          <w:i/>
          <w:sz w:val="20"/>
          <w:szCs w:val="20"/>
        </w:rPr>
        <w:fldChar w:fldCharType="separate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end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</w:t>
      </w:r>
      <w:proofErr w:type="gramStart"/>
      <w:r w:rsidRPr="00E9638A">
        <w:rPr>
          <w:rFonts w:ascii="Calibre Regular" w:eastAsia="Calibri" w:hAnsi="Calibre Regular" w:cs="Times New Roman"/>
          <w:i/>
          <w:sz w:val="20"/>
          <w:szCs w:val="20"/>
        </w:rPr>
        <w:t>cochez</w:t>
      </w:r>
      <w:proofErr w:type="gramEnd"/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si ces élèves ont déjà participé </w:t>
      </w:r>
      <w:r>
        <w:rPr>
          <w:rFonts w:ascii="Calibre Regular" w:eastAsia="Calibri" w:hAnsi="Calibre Regular" w:cs="Times New Roman"/>
          <w:i/>
          <w:sz w:val="20"/>
          <w:szCs w:val="20"/>
        </w:rPr>
        <w:t>à ces dispositifs ou visité le Manège ou le T</w:t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>héâtre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886284" w:rsidRPr="00FA3A6E" w:rsidRDefault="00886284" w:rsidP="00886284">
      <w:p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886284" w:rsidRDefault="00886284" w:rsidP="00886284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886284" w:rsidRDefault="00886284" w:rsidP="00886284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E0A76">
        <w:rPr>
          <w:rFonts w:ascii="Calibre Regular" w:eastAsia="Calibri" w:hAnsi="Calibre Regular" w:cs="Times New Roman"/>
          <w:b/>
          <w:sz w:val="20"/>
          <w:szCs w:val="20"/>
        </w:rPr>
        <w:t>Préciser les horaires de votre classe/établissement</w:t>
      </w:r>
      <w:r>
        <w:rPr>
          <w:rFonts w:ascii="Calibre Regular" w:eastAsia="Calibri" w:hAnsi="Calibre Regular" w:cs="Times New Roman"/>
          <w:sz w:val="20"/>
          <w:szCs w:val="20"/>
        </w:rPr>
        <w:t xml:space="preserve"> : </w:t>
      </w:r>
    </w:p>
    <w:p w:rsidR="00886284" w:rsidRPr="00886284" w:rsidRDefault="00886284" w:rsidP="00886284">
      <w:p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12"/>
          <w:szCs w:val="12"/>
        </w:rPr>
      </w:pPr>
      <w:bookmarkStart w:id="0" w:name="_GoBack"/>
      <w:bookmarkEnd w:id="0"/>
    </w:p>
    <w:p w:rsidR="00886284" w:rsidRPr="00E9638A" w:rsidRDefault="00886284" w:rsidP="00886284">
      <w:pPr>
        <w:spacing w:after="0" w:line="240" w:lineRule="auto"/>
        <w:ind w:left="426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886284" w:rsidRPr="00E9638A" w:rsidRDefault="00886284" w:rsidP="00886284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886284" w:rsidRPr="00FA3A6E" w:rsidRDefault="00886284" w:rsidP="00886284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Particularités pour le placement</w:t>
      </w:r>
      <w:r w:rsidRPr="00FA3A6E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E9638A">
        <w:rPr>
          <w:rFonts w:ascii="Calibre Regular" w:eastAsia="Calibri" w:hAnsi="Calibre Regular" w:cs="Times New Roman"/>
          <w:sz w:val="20"/>
          <w:szCs w:val="20"/>
        </w:rPr>
        <w:t>(élèves en situation de handicap, placement en un seul groupe ou possibilité de scinder la classe…) :</w:t>
      </w:r>
    </w:p>
    <w:p w:rsidR="00886284" w:rsidRPr="00E9638A" w:rsidRDefault="00886284" w:rsidP="00886284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>Demande particulière : ateliers en classe, visite etc</w:t>
      </w:r>
      <w:r>
        <w:rPr>
          <w:rFonts w:ascii="Calibre Regular" w:eastAsia="Calibri" w:hAnsi="Calibre Regular" w:cs="Times New Roman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 </w:t>
      </w:r>
      <w:r>
        <w:rPr>
          <w:rFonts w:ascii="Calibre Regular" w:eastAsia="Calibri" w:hAnsi="Calibre Regular" w:cs="Times New Roman"/>
          <w:sz w:val="20"/>
          <w:szCs w:val="20"/>
        </w:rPr>
        <w:t>:</w:t>
      </w: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 </w:t>
      </w:r>
    </w:p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demande d’inscription, merci de</w:t>
      </w:r>
      <w:r>
        <w:rPr>
          <w:rFonts w:ascii="Calibre Regular" w:eastAsia="Calibri" w:hAnsi="Calibre Regular" w:cs="Times New Roman"/>
          <w:sz w:val="20"/>
          <w:szCs w:val="20"/>
        </w:rPr>
        <w:t xml:space="preserve"> nous les présenter brièvement ci-dessous ou au dos de cette fiche :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</w:rPr>
      </w:pPr>
    </w:p>
    <w:p w:rsidR="00886284" w:rsidRPr="00E9638A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20"/>
        </w:rPr>
      </w:pPr>
      <w:r w:rsidRPr="00E9638A">
        <w:rPr>
          <w:rFonts w:ascii="Calibre Regular" w:eastAsia="Calibri" w:hAnsi="Calibre Regular" w:cs="Times New Roman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sz w:val="20"/>
        </w:rPr>
        <w:instrText xml:space="preserve"> FORMCHECKBOX </w:instrText>
      </w:r>
      <w:r>
        <w:rPr>
          <w:rFonts w:ascii="Calibre Regular" w:eastAsia="Calibri" w:hAnsi="Calibre Regular" w:cs="Times New Roman"/>
          <w:sz w:val="20"/>
        </w:rPr>
      </w:r>
      <w:r>
        <w:rPr>
          <w:rFonts w:ascii="Calibre Regular" w:eastAsia="Calibri" w:hAnsi="Calibre Regular" w:cs="Times New Roman"/>
          <w:sz w:val="20"/>
        </w:rPr>
        <w:fldChar w:fldCharType="separate"/>
      </w:r>
      <w:r w:rsidRPr="00E9638A">
        <w:rPr>
          <w:rFonts w:ascii="Calibre Regular" w:eastAsia="Calibri" w:hAnsi="Calibre Regular" w:cs="Times New Roman"/>
          <w:sz w:val="20"/>
        </w:rPr>
        <w:fldChar w:fldCharType="end"/>
      </w:r>
      <w:r w:rsidRPr="00E9638A">
        <w:rPr>
          <w:rFonts w:ascii="Calibre Regular" w:eastAsia="Calibri" w:hAnsi="Calibre Regular" w:cs="Times New Roman"/>
          <w:sz w:val="20"/>
        </w:rPr>
        <w:t xml:space="preserve"> </w:t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  <w:r w:rsidRPr="00E9638A">
        <w:rPr>
          <w:rFonts w:ascii="Calibre Regular" w:eastAsia="Calibri" w:hAnsi="Calibre Regular" w:cs="Times New Roman"/>
          <w:sz w:val="20"/>
        </w:rPr>
        <w:t xml:space="preserve">Cochez si vous souhaitez participer à l’une des formations en direction des professeurs </w:t>
      </w:r>
      <w:r w:rsidRPr="00B76522">
        <w:rPr>
          <w:rFonts w:ascii="Calibre Regular" w:eastAsia="Calibri" w:hAnsi="Calibre Regular" w:cs="Times New Roman"/>
          <w:sz w:val="20"/>
        </w:rPr>
        <w:t>mentionnées p.</w:t>
      </w:r>
      <w:r>
        <w:rPr>
          <w:rFonts w:ascii="Calibre Regular" w:eastAsia="Calibri" w:hAnsi="Calibre Regular" w:cs="Times New Roman"/>
          <w:sz w:val="20"/>
        </w:rPr>
        <w:t xml:space="preserve"> 40 et 41</w:t>
      </w:r>
      <w:r w:rsidRPr="00B76522">
        <w:rPr>
          <w:rFonts w:ascii="Calibre Regular" w:eastAsia="Calibri" w:hAnsi="Calibre Regular" w:cs="Times New Roman"/>
          <w:sz w:val="20"/>
        </w:rPr>
        <w:t xml:space="preserve"> </w:t>
      </w:r>
      <w:r w:rsidRPr="00B76522">
        <w:rPr>
          <w:rFonts w:ascii="Calibre Regular" w:eastAsia="Calibri" w:hAnsi="Calibre Regular" w:cs="Times New Roman"/>
          <w:b/>
          <w:sz w:val="20"/>
        </w:rPr>
        <w:t>Précisez laquelle :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20"/>
          <w:u w:val="single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u w:val="single"/>
        </w:rPr>
        <w:t xml:space="preserve">Accueil d’un auteur </w:t>
      </w:r>
      <w:r>
        <w:rPr>
          <w:rFonts w:ascii="Calibre Regular" w:eastAsia="Calibri" w:hAnsi="Calibre Regular" w:cs="Times New Roman"/>
          <w:sz w:val="20"/>
        </w:rPr>
        <w:t>contactez directement le pôle l</w:t>
      </w:r>
      <w:r w:rsidRPr="00B76522">
        <w:rPr>
          <w:rFonts w:ascii="Calibre Regular" w:eastAsia="Calibri" w:hAnsi="Calibre Regular" w:cs="Times New Roman"/>
          <w:sz w:val="20"/>
        </w:rPr>
        <w:t>ittérature (contacts p</w:t>
      </w:r>
      <w:r>
        <w:rPr>
          <w:rFonts w:ascii="Calibre Regular" w:eastAsia="Calibri" w:hAnsi="Calibre Regular" w:cs="Times New Roman"/>
          <w:sz w:val="20"/>
        </w:rPr>
        <w:t>.43</w:t>
      </w:r>
      <w:r w:rsidRPr="00B76522">
        <w:rPr>
          <w:rFonts w:ascii="Calibre Regular" w:eastAsia="Calibri" w:hAnsi="Calibre Regular" w:cs="Times New Roman"/>
          <w:sz w:val="20"/>
        </w:rPr>
        <w:t xml:space="preserve">) </w:t>
      </w:r>
      <w:r w:rsidRPr="00B76522">
        <w:rPr>
          <w:rFonts w:ascii="Calibre Regular" w:eastAsia="Calibri" w:hAnsi="Calibre Regular" w:cs="Times New Roman"/>
          <w:sz w:val="20"/>
          <w:u w:val="single"/>
        </w:rPr>
        <w:t>dès juin</w:t>
      </w:r>
    </w:p>
    <w:p w:rsidR="00886284" w:rsidRPr="00886284" w:rsidRDefault="00886284" w:rsidP="00886284">
      <w:pPr>
        <w:spacing w:after="0" w:line="240" w:lineRule="auto"/>
        <w:rPr>
          <w:rFonts w:ascii="Calibre Regular" w:eastAsia="Calibri" w:hAnsi="Calibre Regular" w:cs="Times New Roman"/>
          <w:sz w:val="12"/>
          <w:u w:val="single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056"/>
        <w:gridCol w:w="5150"/>
      </w:tblGrid>
      <w:tr w:rsidR="00886284" w:rsidRPr="00E9638A" w:rsidTr="00194000">
        <w:trPr>
          <w:trHeight w:val="1627"/>
        </w:trPr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84" w:rsidRPr="00E9638A" w:rsidRDefault="00886284" w:rsidP="00194000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</w:rPr>
            </w:pPr>
            <w:r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Cachet de l’É</w:t>
            </w: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tabli</w:t>
            </w:r>
            <w:r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ssement et signature du chef d’É</w:t>
            </w: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tablissement :</w:t>
            </w:r>
          </w:p>
        </w:tc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84" w:rsidRPr="00E9638A" w:rsidRDefault="00886284" w:rsidP="00194000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</w:rPr>
            </w:pP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Signature de l’enseignant :</w:t>
            </w:r>
          </w:p>
        </w:tc>
      </w:tr>
    </w:tbl>
    <w:p w:rsidR="00A61FCF" w:rsidRDefault="00A61FCF"/>
    <w:sectPr w:rsidR="00A6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CB"/>
    <w:rsid w:val="00382ECB"/>
    <w:rsid w:val="0054088A"/>
    <w:rsid w:val="005852D7"/>
    <w:rsid w:val="006F7C15"/>
    <w:rsid w:val="007C3229"/>
    <w:rsid w:val="00861B95"/>
    <w:rsid w:val="00886284"/>
    <w:rsid w:val="00A61FCF"/>
    <w:rsid w:val="00AB4E2D"/>
    <w:rsid w:val="00BC50C8"/>
    <w:rsid w:val="00CF7327"/>
    <w:rsid w:val="00D0414D"/>
    <w:rsid w:val="00D60C1E"/>
    <w:rsid w:val="00ED3E1D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3</cp:revision>
  <dcterms:created xsi:type="dcterms:W3CDTF">2018-06-21T13:27:00Z</dcterms:created>
  <dcterms:modified xsi:type="dcterms:W3CDTF">2018-06-21T13:28:00Z</dcterms:modified>
</cp:coreProperties>
</file>